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5113" w14:textId="77777777" w:rsidR="00652D39" w:rsidRPr="00652D39" w:rsidRDefault="00652D39" w:rsidP="00652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52D39">
        <w:rPr>
          <w:rFonts w:cstheme="minorHAnsi"/>
          <w:b/>
          <w:bCs/>
          <w:sz w:val="24"/>
          <w:szCs w:val="24"/>
          <w:u w:val="single"/>
        </w:rPr>
        <w:t>APPENDIX 8</w:t>
      </w:r>
    </w:p>
    <w:p w14:paraId="41075114" w14:textId="77777777" w:rsidR="00652D39" w:rsidRPr="00652D39" w:rsidRDefault="00652D3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075115" w14:textId="77777777" w:rsidR="00297A48" w:rsidRPr="00652D39" w:rsidRDefault="00297A48" w:rsidP="00652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52D39">
        <w:rPr>
          <w:rFonts w:cstheme="minorHAnsi"/>
          <w:b/>
          <w:bCs/>
          <w:sz w:val="24"/>
          <w:szCs w:val="24"/>
          <w:u w:val="single"/>
        </w:rPr>
        <w:t>Further reading</w:t>
      </w:r>
    </w:p>
    <w:p w14:paraId="41075116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075117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2D39">
        <w:rPr>
          <w:rFonts w:cstheme="minorHAnsi"/>
          <w:b/>
          <w:sz w:val="24"/>
          <w:szCs w:val="24"/>
        </w:rPr>
        <w:t>DEFRA Code of Practic</w:t>
      </w:r>
      <w:r w:rsidR="00D33EA9" w:rsidRPr="00652D39">
        <w:rPr>
          <w:rFonts w:cstheme="minorHAnsi"/>
          <w:b/>
          <w:sz w:val="24"/>
          <w:szCs w:val="24"/>
        </w:rPr>
        <w:t xml:space="preserve">e for the Control of Salmonella </w:t>
      </w:r>
      <w:r w:rsidRPr="00652D39">
        <w:rPr>
          <w:rFonts w:cstheme="minorHAnsi"/>
          <w:b/>
          <w:sz w:val="24"/>
          <w:szCs w:val="24"/>
        </w:rPr>
        <w:t>during the Storage</w:t>
      </w:r>
      <w:r w:rsidR="00D33EA9" w:rsidRPr="00652D39">
        <w:rPr>
          <w:rFonts w:cstheme="minorHAnsi"/>
          <w:b/>
          <w:sz w:val="24"/>
          <w:szCs w:val="24"/>
        </w:rPr>
        <w:t xml:space="preserve">, Handling and Transport of Raw </w:t>
      </w:r>
      <w:r w:rsidRPr="00652D39">
        <w:rPr>
          <w:rFonts w:cstheme="minorHAnsi"/>
          <w:b/>
          <w:sz w:val="24"/>
          <w:szCs w:val="24"/>
        </w:rPr>
        <w:t>Materials intended fo</w:t>
      </w:r>
      <w:r w:rsidR="00D33EA9" w:rsidRPr="00652D39">
        <w:rPr>
          <w:rFonts w:cstheme="minorHAnsi"/>
          <w:b/>
          <w:sz w:val="24"/>
          <w:szCs w:val="24"/>
        </w:rPr>
        <w:t xml:space="preserve">r incorporation into, or direct </w:t>
      </w:r>
      <w:r w:rsidRPr="00652D39">
        <w:rPr>
          <w:rFonts w:cstheme="minorHAnsi"/>
          <w:b/>
          <w:sz w:val="24"/>
          <w:szCs w:val="24"/>
        </w:rPr>
        <w:t xml:space="preserve">use as animal </w:t>
      </w:r>
      <w:proofErr w:type="spellStart"/>
      <w:r w:rsidRPr="00652D39">
        <w:rPr>
          <w:rFonts w:cstheme="minorHAnsi"/>
          <w:b/>
          <w:sz w:val="24"/>
          <w:szCs w:val="24"/>
        </w:rPr>
        <w:t>feedingstuffs</w:t>
      </w:r>
      <w:proofErr w:type="spellEnd"/>
      <w:r w:rsidRPr="00652D39">
        <w:rPr>
          <w:rFonts w:cstheme="minorHAnsi"/>
          <w:b/>
          <w:sz w:val="24"/>
          <w:szCs w:val="24"/>
        </w:rPr>
        <w:t>. Revised 200</w:t>
      </w:r>
      <w:r w:rsidR="00FB25FE">
        <w:rPr>
          <w:rFonts w:cstheme="minorHAnsi"/>
          <w:b/>
          <w:sz w:val="24"/>
          <w:szCs w:val="24"/>
        </w:rPr>
        <w:t>9</w:t>
      </w:r>
      <w:r w:rsidRPr="00652D39">
        <w:rPr>
          <w:rFonts w:cstheme="minorHAnsi"/>
          <w:b/>
          <w:sz w:val="24"/>
          <w:szCs w:val="24"/>
        </w:rPr>
        <w:t>.</w:t>
      </w:r>
    </w:p>
    <w:p w14:paraId="41075118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19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 xml:space="preserve">Available free, quoting </w:t>
      </w:r>
      <w:r w:rsidR="00095689">
        <w:rPr>
          <w:rFonts w:cstheme="minorHAnsi"/>
          <w:sz w:val="24"/>
          <w:szCs w:val="24"/>
        </w:rPr>
        <w:t>reference number PB 13303</w:t>
      </w:r>
      <w:r w:rsidRPr="00652D39">
        <w:rPr>
          <w:rFonts w:cstheme="minorHAnsi"/>
          <w:sz w:val="24"/>
          <w:szCs w:val="24"/>
        </w:rPr>
        <w:t>, from:</w:t>
      </w:r>
    </w:p>
    <w:p w14:paraId="4107511A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1B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Defra Publications,</w:t>
      </w:r>
    </w:p>
    <w:p w14:paraId="4107511C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AD MAIL 6000, London, SW1A 2XX</w:t>
      </w:r>
    </w:p>
    <w:p w14:paraId="4107511D" w14:textId="77777777" w:rsidR="00297A48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Tel: 08459 556000</w:t>
      </w:r>
    </w:p>
    <w:p w14:paraId="4107511E" w14:textId="77777777" w:rsidR="00652D39" w:rsidRDefault="00652D3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1F" w14:textId="77777777" w:rsidR="00652D39" w:rsidRDefault="00652D3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52D39">
        <w:rPr>
          <w:rFonts w:cstheme="minorHAnsi"/>
          <w:sz w:val="24"/>
          <w:szCs w:val="24"/>
        </w:rPr>
        <w:t>an be downloaded from</w:t>
      </w:r>
      <w:r>
        <w:rPr>
          <w:rFonts w:cstheme="minorHAnsi"/>
          <w:sz w:val="24"/>
          <w:szCs w:val="24"/>
        </w:rPr>
        <w:t>:</w:t>
      </w:r>
    </w:p>
    <w:p w14:paraId="746C5953" w14:textId="24F45BA5" w:rsidR="0001509E" w:rsidRDefault="0001509E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EE68EF">
          <w:rPr>
            <w:rStyle w:val="Hyperlink"/>
            <w:rFonts w:cstheme="minorHAnsi"/>
            <w:sz w:val="24"/>
            <w:szCs w:val="24"/>
          </w:rPr>
          <w:t>https://www.agindustries.org.u</w:t>
        </w:r>
        <w:r w:rsidRPr="00EE68EF">
          <w:rPr>
            <w:rStyle w:val="Hyperlink"/>
            <w:rFonts w:cstheme="minorHAnsi"/>
            <w:sz w:val="24"/>
            <w:szCs w:val="24"/>
          </w:rPr>
          <w:t>k</w:t>
        </w:r>
        <w:r w:rsidRPr="00EE68EF">
          <w:rPr>
            <w:rStyle w:val="Hyperlink"/>
            <w:rFonts w:cstheme="minorHAnsi"/>
            <w:sz w:val="24"/>
            <w:szCs w:val="24"/>
          </w:rPr>
          <w:t>/resource/defra-salmonella-feed-code-of-practice.html</w:t>
        </w:r>
      </w:hyperlink>
    </w:p>
    <w:p w14:paraId="41075121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22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2D39">
        <w:rPr>
          <w:rFonts w:cstheme="minorHAnsi"/>
          <w:b/>
          <w:sz w:val="24"/>
          <w:szCs w:val="24"/>
        </w:rPr>
        <w:t>AHDB</w:t>
      </w:r>
    </w:p>
    <w:p w14:paraId="41075123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Agriculture and Horticulture Development Board</w:t>
      </w:r>
    </w:p>
    <w:p w14:paraId="41075124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Stoneleigh Park</w:t>
      </w:r>
    </w:p>
    <w:p w14:paraId="41075125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Kenilworth</w:t>
      </w:r>
    </w:p>
    <w:p w14:paraId="41075126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Warwickshire</w:t>
      </w:r>
    </w:p>
    <w:p w14:paraId="41075127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CV8 2TL</w:t>
      </w:r>
    </w:p>
    <w:p w14:paraId="41075128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Tel: 0247 669 2051</w:t>
      </w:r>
    </w:p>
    <w:p w14:paraId="41075129" w14:textId="77777777" w:rsidR="00297A48" w:rsidRPr="00EE2FED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EE2FED">
        <w:rPr>
          <w:rFonts w:cstheme="minorHAnsi"/>
          <w:sz w:val="24"/>
          <w:szCs w:val="24"/>
          <w:lang w:val="fr-FR"/>
        </w:rPr>
        <w:t>email: admin@hgca.ahdb.org.uk</w:t>
      </w:r>
    </w:p>
    <w:p w14:paraId="4107512A" w14:textId="77777777" w:rsidR="00D33EA9" w:rsidRPr="00EE2FED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FR"/>
        </w:rPr>
      </w:pPr>
    </w:p>
    <w:p w14:paraId="4107512B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52D39">
        <w:rPr>
          <w:rFonts w:cstheme="minorHAnsi"/>
          <w:i/>
          <w:iCs/>
          <w:sz w:val="24"/>
          <w:szCs w:val="24"/>
        </w:rPr>
        <w:t>AHDB Grain Storage Guide, 3rd Edition 2011</w:t>
      </w:r>
    </w:p>
    <w:p w14:paraId="4107512C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52D39">
        <w:rPr>
          <w:rFonts w:cstheme="minorHAnsi"/>
          <w:i/>
          <w:iCs/>
          <w:sz w:val="24"/>
          <w:szCs w:val="24"/>
        </w:rPr>
        <w:t>AHDB Safe Storage Time Calculator</w:t>
      </w:r>
    </w:p>
    <w:p w14:paraId="4107512D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52D39">
        <w:rPr>
          <w:rFonts w:cstheme="minorHAnsi"/>
          <w:i/>
          <w:iCs/>
          <w:sz w:val="24"/>
          <w:szCs w:val="24"/>
        </w:rPr>
        <w:t>AHDB Rodent control in agriculture – a guide 2nd edition 2012</w:t>
      </w:r>
    </w:p>
    <w:p w14:paraId="4107512E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2F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All can be downloaded from</w:t>
      </w:r>
    </w:p>
    <w:p w14:paraId="41075130" w14:textId="77777777" w:rsidR="00297A48" w:rsidRPr="00652D39" w:rsidRDefault="00000000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652D39" w:rsidRPr="00AC12E4">
          <w:rPr>
            <w:rStyle w:val="Hyperlink"/>
            <w:rFonts w:cstheme="minorHAnsi"/>
            <w:sz w:val="24"/>
            <w:szCs w:val="24"/>
          </w:rPr>
          <w:t>www.ahdb.org.uk</w:t>
        </w:r>
      </w:hyperlink>
      <w:r w:rsidR="00652D39">
        <w:rPr>
          <w:rFonts w:cstheme="minorHAnsi"/>
          <w:sz w:val="24"/>
          <w:szCs w:val="24"/>
        </w:rPr>
        <w:t xml:space="preserve"> </w:t>
      </w:r>
    </w:p>
    <w:p w14:paraId="41075131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32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2D39">
        <w:rPr>
          <w:rFonts w:cstheme="minorHAnsi"/>
          <w:b/>
          <w:sz w:val="24"/>
          <w:szCs w:val="24"/>
        </w:rPr>
        <w:t>Food Safety Reg</w:t>
      </w:r>
      <w:r w:rsidR="00D33EA9" w:rsidRPr="00652D39">
        <w:rPr>
          <w:rFonts w:cstheme="minorHAnsi"/>
          <w:b/>
          <w:sz w:val="24"/>
          <w:szCs w:val="24"/>
        </w:rPr>
        <w:t xml:space="preserve">ulations published by the Foods </w:t>
      </w:r>
      <w:r w:rsidRPr="00652D39">
        <w:rPr>
          <w:rFonts w:cstheme="minorHAnsi"/>
          <w:b/>
          <w:sz w:val="24"/>
          <w:szCs w:val="24"/>
        </w:rPr>
        <w:t>Standards Agency 2002</w:t>
      </w:r>
    </w:p>
    <w:p w14:paraId="41075133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34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Available from:</w:t>
      </w:r>
    </w:p>
    <w:p w14:paraId="41075135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FSA Publications,</w:t>
      </w:r>
    </w:p>
    <w:p w14:paraId="41075136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Tel: 0845 606 0667</w:t>
      </w:r>
    </w:p>
    <w:p w14:paraId="41075137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Fax: 020 8867 3225</w:t>
      </w:r>
    </w:p>
    <w:p w14:paraId="41075138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39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quoting reference number FS/0421/0202</w:t>
      </w:r>
    </w:p>
    <w:p w14:paraId="4107513A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3B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The Feeds Directory – Dr WN Ewing</w:t>
      </w:r>
    </w:p>
    <w:p w14:paraId="4107513C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ISBN 1-900043-01-2</w:t>
      </w:r>
    </w:p>
    <w:p w14:paraId="4107513D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3E" w14:textId="77777777" w:rsidR="00652D39" w:rsidRDefault="00652D3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07513F" w14:textId="77777777" w:rsidR="00652D39" w:rsidRDefault="00652D3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075140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2D39">
        <w:rPr>
          <w:rFonts w:cstheme="minorHAnsi"/>
          <w:b/>
          <w:sz w:val="24"/>
          <w:szCs w:val="24"/>
        </w:rPr>
        <w:lastRenderedPageBreak/>
        <w:t>Defra Code of Practice</w:t>
      </w:r>
      <w:r w:rsidR="00D33EA9" w:rsidRPr="00652D39">
        <w:rPr>
          <w:rFonts w:cstheme="minorHAnsi"/>
          <w:b/>
          <w:sz w:val="24"/>
          <w:szCs w:val="24"/>
        </w:rPr>
        <w:t xml:space="preserve"> for the Safe Use of Pesticides </w:t>
      </w:r>
      <w:r w:rsidRPr="00652D39">
        <w:rPr>
          <w:rFonts w:cstheme="minorHAnsi"/>
          <w:b/>
          <w:sz w:val="24"/>
          <w:szCs w:val="24"/>
        </w:rPr>
        <w:t>on Farms and Holdings (Green Code)</w:t>
      </w:r>
    </w:p>
    <w:p w14:paraId="41075141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42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Available from:</w:t>
      </w:r>
    </w:p>
    <w:p w14:paraId="41075143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44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Defra Publications, addr</w:t>
      </w:r>
      <w:r w:rsidR="00D33EA9" w:rsidRPr="00652D39">
        <w:rPr>
          <w:rFonts w:cstheme="minorHAnsi"/>
          <w:sz w:val="24"/>
          <w:szCs w:val="24"/>
        </w:rPr>
        <w:t xml:space="preserve">ess as above, quoting reference </w:t>
      </w:r>
      <w:r w:rsidRPr="00652D39">
        <w:rPr>
          <w:rFonts w:cstheme="minorHAnsi"/>
          <w:sz w:val="24"/>
          <w:szCs w:val="24"/>
        </w:rPr>
        <w:t>number PB 3528.</w:t>
      </w:r>
    </w:p>
    <w:p w14:paraId="41075145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46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2D39">
        <w:rPr>
          <w:rFonts w:cstheme="minorHAnsi"/>
          <w:b/>
          <w:sz w:val="24"/>
          <w:szCs w:val="24"/>
        </w:rPr>
        <w:t>SCIMAC Guidelines</w:t>
      </w:r>
    </w:p>
    <w:p w14:paraId="41075147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48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Available from:</w:t>
      </w:r>
    </w:p>
    <w:p w14:paraId="41075149" w14:textId="77777777" w:rsidR="00D33EA9" w:rsidRPr="00652D39" w:rsidRDefault="00D33EA9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7514A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SCIMAC, 4 The Forum, Minerva Business Park,</w:t>
      </w:r>
    </w:p>
    <w:p w14:paraId="4107514B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Peterborough, PE2 6FT</w:t>
      </w:r>
    </w:p>
    <w:p w14:paraId="4107514C" w14:textId="77777777" w:rsidR="00297A48" w:rsidRPr="00652D39" w:rsidRDefault="00297A48" w:rsidP="0029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Tel: 01733 231133</w:t>
      </w:r>
    </w:p>
    <w:p w14:paraId="4107514D" w14:textId="77777777" w:rsidR="005033ED" w:rsidRPr="00652D39" w:rsidRDefault="00297A48" w:rsidP="00297A48">
      <w:pPr>
        <w:rPr>
          <w:rFonts w:cstheme="minorHAnsi"/>
          <w:sz w:val="24"/>
          <w:szCs w:val="24"/>
        </w:rPr>
      </w:pPr>
      <w:r w:rsidRPr="00652D39">
        <w:rPr>
          <w:rFonts w:cstheme="minorHAnsi"/>
          <w:sz w:val="24"/>
          <w:szCs w:val="24"/>
        </w:rPr>
        <w:t>Fax: 01733 232969</w:t>
      </w:r>
    </w:p>
    <w:sectPr w:rsidR="005033ED" w:rsidRPr="00652D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D665" w14:textId="77777777" w:rsidR="007D5E21" w:rsidRDefault="007D5E21" w:rsidP="001B14E9">
      <w:pPr>
        <w:spacing w:after="0" w:line="240" w:lineRule="auto"/>
      </w:pPr>
      <w:r>
        <w:separator/>
      </w:r>
    </w:p>
  </w:endnote>
  <w:endnote w:type="continuationSeparator" w:id="0">
    <w:p w14:paraId="6DB53911" w14:textId="77777777" w:rsidR="007D5E21" w:rsidRDefault="007D5E21" w:rsidP="001B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5155" w14:textId="7A964FA2" w:rsidR="001B14E9" w:rsidRDefault="001B14E9">
    <w:pPr>
      <w:pStyle w:val="Footer"/>
    </w:pPr>
    <w:r w:rsidRPr="001B14E9">
      <w:t xml:space="preserve">TASCC Code of Practice for Combinable Crops and Animal Feeds effective from </w:t>
    </w:r>
    <w:r w:rsidR="00EE2FED">
      <w:t>April</w:t>
    </w:r>
    <w:r w:rsidRPr="001B14E9">
      <w:t xml:space="preserve"> 20</w:t>
    </w:r>
    <w:r w:rsidR="00EE2FED">
      <w:t>21</w:t>
    </w:r>
  </w:p>
  <w:p w14:paraId="41075156" w14:textId="77777777" w:rsidR="001B14E9" w:rsidRDefault="001B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6328" w14:textId="77777777" w:rsidR="007D5E21" w:rsidRDefault="007D5E21" w:rsidP="001B14E9">
      <w:pPr>
        <w:spacing w:after="0" w:line="240" w:lineRule="auto"/>
      </w:pPr>
      <w:r>
        <w:separator/>
      </w:r>
    </w:p>
  </w:footnote>
  <w:footnote w:type="continuationSeparator" w:id="0">
    <w:p w14:paraId="4BD8DEC8" w14:textId="77777777" w:rsidR="007D5E21" w:rsidRDefault="007D5E21" w:rsidP="001B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5152" w14:textId="77777777" w:rsidR="00F63709" w:rsidRDefault="00EE2FED">
    <w:pPr>
      <w:pStyle w:val="Header"/>
    </w:pPr>
    <w:fldSimple w:instr=" FILENAME \* MERGEFORMAT ">
      <w:r w:rsidR="002241A9">
        <w:rPr>
          <w:noProof/>
        </w:rPr>
        <w:t>App 8 - Further reading</w:t>
      </w:r>
    </w:fldSimple>
  </w:p>
  <w:p w14:paraId="41075153" w14:textId="77777777" w:rsidR="00F63709" w:rsidRDefault="00000000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Content>
        <w:r w:rsidR="00F63709">
          <w:t xml:space="preserve">Page </w:t>
        </w:r>
        <w:r w:rsidR="00F63709">
          <w:rPr>
            <w:b/>
            <w:bCs/>
            <w:sz w:val="24"/>
            <w:szCs w:val="24"/>
          </w:rPr>
          <w:fldChar w:fldCharType="begin"/>
        </w:r>
        <w:r w:rsidR="00F63709">
          <w:rPr>
            <w:b/>
            <w:bCs/>
          </w:rPr>
          <w:instrText xml:space="preserve"> PAGE </w:instrText>
        </w:r>
        <w:r w:rsidR="00F63709">
          <w:rPr>
            <w:b/>
            <w:bCs/>
            <w:sz w:val="24"/>
            <w:szCs w:val="24"/>
          </w:rPr>
          <w:fldChar w:fldCharType="separate"/>
        </w:r>
        <w:r w:rsidR="002241A9">
          <w:rPr>
            <w:b/>
            <w:bCs/>
            <w:noProof/>
          </w:rPr>
          <w:t>2</w:t>
        </w:r>
        <w:r w:rsidR="00F63709">
          <w:rPr>
            <w:b/>
            <w:bCs/>
            <w:sz w:val="24"/>
            <w:szCs w:val="24"/>
          </w:rPr>
          <w:fldChar w:fldCharType="end"/>
        </w:r>
        <w:r w:rsidR="00F63709">
          <w:t xml:space="preserve"> of </w:t>
        </w:r>
        <w:r w:rsidR="00F63709">
          <w:rPr>
            <w:b/>
            <w:bCs/>
            <w:sz w:val="24"/>
            <w:szCs w:val="24"/>
          </w:rPr>
          <w:fldChar w:fldCharType="begin"/>
        </w:r>
        <w:r w:rsidR="00F63709">
          <w:rPr>
            <w:b/>
            <w:bCs/>
          </w:rPr>
          <w:instrText xml:space="preserve"> NUMPAGES  </w:instrText>
        </w:r>
        <w:r w:rsidR="00F63709">
          <w:rPr>
            <w:b/>
            <w:bCs/>
            <w:sz w:val="24"/>
            <w:szCs w:val="24"/>
          </w:rPr>
          <w:fldChar w:fldCharType="separate"/>
        </w:r>
        <w:r w:rsidR="002241A9">
          <w:rPr>
            <w:b/>
            <w:bCs/>
            <w:noProof/>
          </w:rPr>
          <w:t>2</w:t>
        </w:r>
        <w:r w:rsidR="00F63709">
          <w:rPr>
            <w:b/>
            <w:bCs/>
            <w:sz w:val="24"/>
            <w:szCs w:val="24"/>
          </w:rPr>
          <w:fldChar w:fldCharType="end"/>
        </w:r>
      </w:sdtContent>
    </w:sdt>
  </w:p>
  <w:p w14:paraId="41075154" w14:textId="77777777" w:rsidR="001B14E9" w:rsidRDefault="001B1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48"/>
    <w:rsid w:val="0001509E"/>
    <w:rsid w:val="00032576"/>
    <w:rsid w:val="00095689"/>
    <w:rsid w:val="001B14E9"/>
    <w:rsid w:val="002241A9"/>
    <w:rsid w:val="00297A48"/>
    <w:rsid w:val="00370589"/>
    <w:rsid w:val="005033ED"/>
    <w:rsid w:val="00515CFB"/>
    <w:rsid w:val="00624147"/>
    <w:rsid w:val="00652D39"/>
    <w:rsid w:val="007D5E21"/>
    <w:rsid w:val="007D7430"/>
    <w:rsid w:val="00BE15AA"/>
    <w:rsid w:val="00D33EA9"/>
    <w:rsid w:val="00EE2FED"/>
    <w:rsid w:val="00F63709"/>
    <w:rsid w:val="00FB25FE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5113"/>
  <w15:chartTrackingRefBased/>
  <w15:docId w15:val="{3FDA6216-A421-4CF8-8569-E0D12864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D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D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E9"/>
  </w:style>
  <w:style w:type="paragraph" w:styleId="Footer">
    <w:name w:val="footer"/>
    <w:basedOn w:val="Normal"/>
    <w:link w:val="FooterChar"/>
    <w:uiPriority w:val="99"/>
    <w:unhideWhenUsed/>
    <w:rsid w:val="001B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E9"/>
  </w:style>
  <w:style w:type="character" w:styleId="UnresolvedMention">
    <w:name w:val="Unresolved Mention"/>
    <w:basedOn w:val="DefaultParagraphFont"/>
    <w:uiPriority w:val="99"/>
    <w:semiHidden/>
    <w:unhideWhenUsed/>
    <w:rsid w:val="00BE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hd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industries.org.uk/resource/defra-salmonella-feed-code-of-practic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Rudd</dc:creator>
  <cp:keywords/>
  <dc:description/>
  <cp:lastModifiedBy>Gill Barrow</cp:lastModifiedBy>
  <cp:revision>14</cp:revision>
  <cp:lastPrinted>2018-05-04T09:56:00Z</cp:lastPrinted>
  <dcterms:created xsi:type="dcterms:W3CDTF">2017-07-05T11:32:00Z</dcterms:created>
  <dcterms:modified xsi:type="dcterms:W3CDTF">2024-03-15T14:24:00Z</dcterms:modified>
</cp:coreProperties>
</file>